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A4" w:rsidRPr="0083793A" w:rsidRDefault="00F1510C" w:rsidP="0053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3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11221" w:rsidRPr="00837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C4" w:rsidRPr="0083793A" w:rsidRDefault="009B116F" w:rsidP="00C048E9">
      <w:pPr>
        <w:pStyle w:val="a6"/>
        <w:ind w:left="139"/>
        <w:jc w:val="center"/>
        <w:rPr>
          <w:rFonts w:ascii="Times New Roman" w:hAnsi="Times New Roman" w:cs="Times New Roman"/>
          <w:b/>
        </w:rPr>
      </w:pPr>
      <w:r w:rsidRPr="0083793A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в городской Думе городского округа К</w:t>
      </w:r>
      <w:r w:rsidR="00C048E9">
        <w:rPr>
          <w:rFonts w:ascii="Times New Roman" w:hAnsi="Times New Roman" w:cs="Times New Roman"/>
          <w:b/>
        </w:rPr>
        <w:t xml:space="preserve">инешма муниципальные должности </w:t>
      </w:r>
      <w:r w:rsidRPr="0083793A">
        <w:rPr>
          <w:rFonts w:ascii="Times New Roman" w:hAnsi="Times New Roman" w:cs="Times New Roman"/>
          <w:b/>
        </w:rPr>
        <w:t xml:space="preserve">и членов их семей </w:t>
      </w:r>
      <w:r w:rsidR="008569E2" w:rsidRPr="0083793A">
        <w:rPr>
          <w:rFonts w:ascii="Times New Roman" w:hAnsi="Times New Roman" w:cs="Times New Roman"/>
          <w:b/>
        </w:rPr>
        <w:t>за пери</w:t>
      </w:r>
      <w:r w:rsidR="00FC526E" w:rsidRPr="0083793A">
        <w:rPr>
          <w:rFonts w:ascii="Times New Roman" w:hAnsi="Times New Roman" w:cs="Times New Roman"/>
          <w:b/>
        </w:rPr>
        <w:t>од с 01.01.2015 г. по 31.12.2015</w:t>
      </w:r>
      <w:r w:rsidR="00535AC4" w:rsidRPr="0083793A">
        <w:rPr>
          <w:rFonts w:ascii="Times New Roman" w:hAnsi="Times New Roman" w:cs="Times New Roman"/>
          <w:b/>
        </w:rPr>
        <w:t xml:space="preserve"> г.</w:t>
      </w:r>
      <w:r w:rsidR="00674946" w:rsidRPr="0083793A">
        <w:rPr>
          <w:rFonts w:ascii="Times New Roman" w:hAnsi="Times New Roman" w:cs="Times New Roman"/>
          <w:b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1956"/>
        <w:gridCol w:w="1701"/>
        <w:gridCol w:w="2410"/>
        <w:gridCol w:w="1134"/>
        <w:gridCol w:w="1276"/>
        <w:gridCol w:w="3969"/>
        <w:gridCol w:w="2409"/>
      </w:tblGrid>
      <w:tr w:rsidR="00CD0EC1" w:rsidRPr="00483266" w:rsidTr="007C5D92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 лица, замещающего должность, его супруги (супруга) и несовершеннолетних детей</w:t>
            </w: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2015 год</w:t>
            </w:r>
          </w:p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принадлежащих лицу, замещающему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Перечень транспортных средств с указанием вида и марки, принадлежащих на праве собственности лицу, замещающему должность, его супруге (супругу) и несовершеннолетним детям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0A7C" w:rsidRDefault="00CD0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должность, и его супруги (супруга) за три последних года, предшествующих отчетному периоду </w:t>
            </w:r>
            <w:proofErr w:type="gramEnd"/>
          </w:p>
          <w:p w:rsidR="00CD0EC1" w:rsidRPr="00420A7C" w:rsidRDefault="00CD0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EC1" w:rsidRPr="00420A7C" w:rsidRDefault="00CD0EC1" w:rsidP="00837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EC1" w:rsidRPr="00483266" w:rsidTr="007C5D92">
        <w:trPr>
          <w:trHeight w:val="333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EC1" w:rsidRPr="00483266" w:rsidTr="007C5D92">
        <w:trPr>
          <w:trHeight w:val="6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837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Батин</w:t>
            </w:r>
            <w:proofErr w:type="spellEnd"/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1102504,05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189499,83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 собственность)                      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                   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70,5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Pr="00425136" w:rsidRDefault="00CD0EC1" w:rsidP="006F2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lastRenderedPageBreak/>
              <w:t>Автомобиль легковой: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Автомобиль легковой: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:rsidR="00CD0EC1" w:rsidRPr="00425136" w:rsidRDefault="00CD0EC1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6F2CD8" w:rsidRDefault="00CD0EC1" w:rsidP="00CD0EC1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Матакова</w:t>
            </w:r>
            <w:proofErr w:type="spellEnd"/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974634,54</w:t>
            </w: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569701,63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(совместная собственность)</w:t>
            </w:r>
          </w:p>
          <w:p w:rsidR="00CD0EC1" w:rsidRPr="00425136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  <w:p w:rsidR="00CD0EC1" w:rsidRPr="00425136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(собственность, долевая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Pr="00425136" w:rsidRDefault="00CD0EC1" w:rsidP="001A56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(совместная собственность)</w:t>
            </w:r>
          </w:p>
          <w:p w:rsidR="00CD0EC1" w:rsidRPr="00425136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  <w:p w:rsidR="00CD0EC1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(собственность)</w:t>
            </w:r>
          </w:p>
          <w:p w:rsidR="00CD0EC1" w:rsidRPr="00425136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5)квартира (собственность, долевая)</w:t>
            </w:r>
          </w:p>
          <w:p w:rsidR="00CD0EC1" w:rsidRPr="00425136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893,0</w:t>
            </w: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216,7</w:t>
            </w: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893,0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216,7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E819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CD0EC1" w:rsidRPr="00425136" w:rsidRDefault="00CD0EC1" w:rsidP="00E819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</w:t>
            </w:r>
            <w:proofErr w:type="spellStart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Шевроле</w:t>
            </w:r>
            <w:proofErr w:type="spellEnd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Нива,</w:t>
            </w:r>
          </w:p>
          <w:p w:rsidR="00CD0EC1" w:rsidRPr="00425136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212300-55</w:t>
            </w:r>
          </w:p>
          <w:p w:rsidR="00CD0EC1" w:rsidRPr="00425136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2)Лада Приора, 217030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CD0EC1" w:rsidRPr="00FD58DF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CRAFTER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BJL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009556  </w:t>
            </w:r>
          </w:p>
          <w:p w:rsidR="00CD0EC1" w:rsidRPr="003601B8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Водный транспорт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)Маломерное судно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«</w:t>
            </w:r>
            <w:proofErr w:type="spellStart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WINboat</w:t>
            </w:r>
            <w:proofErr w:type="spellEnd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360RF спринт»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2)Маломерное судно – Катер «Стиль-550»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3)Лодочный мотор «Ветерок-12» (совместная собственность)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4)Лодочный мотор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Салют-ЭС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(совместная собственность)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1)Прицеп для перевозки грузов, МЗСА, 817710 (совместная собственность)</w:t>
            </w:r>
          </w:p>
          <w:p w:rsidR="00CD0EC1" w:rsidRDefault="00CD0EC1" w:rsidP="00F918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2)Прицеп для перевозки водной техники, МЗСА, 81771С (совместная собственность)</w:t>
            </w:r>
          </w:p>
          <w:p w:rsidR="00CD0EC1" w:rsidRDefault="00CD0EC1" w:rsidP="00F918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3)Прицеп для перевозки водной техники, МЗСА 81771-0000010-04 (совместная собственность)</w:t>
            </w:r>
          </w:p>
          <w:p w:rsidR="00CD0EC1" w:rsidRDefault="00CD0EC1" w:rsidP="004251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Pr="00425136" w:rsidRDefault="00CD0EC1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Pr="00425136" w:rsidRDefault="00CD0EC1" w:rsidP="00F00B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</w:t>
            </w:r>
            <w:proofErr w:type="spellStart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Шевроле</w:t>
            </w:r>
            <w:proofErr w:type="spellEnd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Нива,</w:t>
            </w:r>
          </w:p>
          <w:p w:rsidR="00CD0EC1" w:rsidRPr="00425136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212300-55</w:t>
            </w:r>
          </w:p>
          <w:p w:rsidR="00CD0EC1" w:rsidRPr="00425136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2)Лада Приора, 217030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CD0EC1" w:rsidRPr="00FD58DF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CRAFTER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BJL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009556  </w:t>
            </w:r>
          </w:p>
          <w:p w:rsidR="00CD0EC1" w:rsidRPr="003601B8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Водный транспорт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)Маломерное судно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«</w:t>
            </w:r>
            <w:proofErr w:type="spellStart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WINboat</w:t>
            </w:r>
            <w:proofErr w:type="spellEnd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360RF спринт»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2)Маломерное судно – Катер «Стиль-550»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3)Лодочный мотор «Ветерок-12» 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4)Лодочный мотор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Салют-ЭС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1)Прицеп для перевозки грузов, МЗСА, 817710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2)Прицеп для перевозки водной техники, МЗСА, 81771С 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3)Прицеп для перевозки водной техники, МЗСА 81771-0000010-04 (совместная собственность)</w:t>
            </w:r>
          </w:p>
          <w:p w:rsidR="00CD0EC1" w:rsidRPr="00425136" w:rsidRDefault="00CD0EC1" w:rsidP="004251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Задворонова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763705,69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804828,88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1)квартира (собственность)</w:t>
            </w: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119ED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CD0EC1" w:rsidRPr="003601B8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SR 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Pr="00425136" w:rsidRDefault="00CD0EC1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Pr="003601B8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SR 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CD0EC1" w:rsidRPr="009119ED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75B3" w:rsidRDefault="00E475B3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4265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403929,15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2509809,97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4)жилой дом (собственность)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5)квартира 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E3CB3" w:rsidRDefault="009E3CB3" w:rsidP="009E3C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9E3CB3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0EC1">
              <w:rPr>
                <w:rFonts w:ascii="Times New Roman" w:hAnsi="Times New Roman" w:cs="Times New Roman"/>
                <w:sz w:val="18"/>
                <w:szCs w:val="18"/>
              </w:rPr>
              <w:t>)квартира 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CD0EC1" w:rsidRDefault="00CD0EC1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CB3" w:rsidRDefault="009E3CB3" w:rsidP="009E3C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597</w:t>
            </w:r>
          </w:p>
          <w:p w:rsidR="009E3CB3" w:rsidRDefault="009E3CB3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D0EC1" w:rsidRPr="00942657" w:rsidRDefault="00CD0EC1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7C5D92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D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42657" w:rsidRDefault="00CD0EC1" w:rsidP="0094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Pr="003601B8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1)FORD ESCAPE LDT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SSANG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YONG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KYRON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1)грузовой прицеп к легковому автомобилю ВМЗ 9601</w:t>
            </w: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Pr="004B5542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Pr="00425136" w:rsidRDefault="00CD0EC1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Pr="00942657" w:rsidRDefault="00CD0EC1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1)FORD ESCAPE LDT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CD0EC1" w:rsidRDefault="00CD0EC1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SSANG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YONG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KYRON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E475B3" w:rsidRDefault="00E475B3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1)грузовой прицеп к легковому автомобилю ВМЗ 9601</w:t>
            </w: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(совместная собственность)</w:t>
            </w:r>
          </w:p>
          <w:p w:rsidR="00CD0EC1" w:rsidRPr="00942657" w:rsidRDefault="00CD0EC1" w:rsidP="009426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Ю.А.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1122724,99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301448,29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(собственность, 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1)ФОЛЬКСВАГЕН ТУАРЕГ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Pr="00425136" w:rsidRDefault="00CD0EC1" w:rsidP="00BD14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1)ФОЛЬКСВАГЕН ТУАРЕГ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C5365B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Хохлов П.Б.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048E9" w:rsidRDefault="00C048E9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C5365B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3862360,25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211483,98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5365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C5365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Pr="00501D55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D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Хонда</w:t>
            </w:r>
            <w:r w:rsidRPr="00501D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CR</w:t>
            </w:r>
            <w:r w:rsidRPr="00501D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Pr="00C5365B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2)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VOLRSWAGEN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TOUAREG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  <w:p w:rsidR="00CD0EC1" w:rsidRDefault="00CD0EC1" w:rsidP="00C53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Default="00CD0EC1" w:rsidP="00C536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Pr="00C5365B" w:rsidRDefault="00CD0EC1" w:rsidP="00C536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Хонда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CR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Pr="00C5365B" w:rsidRDefault="00CD0EC1" w:rsidP="00C536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C5365B" w:rsidRDefault="00CD0EC1" w:rsidP="00C53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2)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VOLRSWAGEN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 w:eastAsia="ru-RU"/>
              </w:rPr>
              <w:t>TOUAREG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C5365B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518062,44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181286,0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  <w:p w:rsidR="00CD0EC1" w:rsidRPr="00220B87" w:rsidRDefault="00CD0EC1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Pr="00425136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Анисимова  С.В.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265834,1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DA0C0C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 М.С.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4737219,0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1424446,76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501D55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2)земельный участок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Pr="00501D55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3)жилой дом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(собственность, долевая)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5)квартира (собственность, долевая)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6)магазин, павильон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(совместная собственность)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7)торговая площадь (пользование)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8)земельный участок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501D55" w:rsidRDefault="00CD0EC1" w:rsidP="00501D5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2)земельный участок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Pr="00501D55" w:rsidRDefault="00CD0EC1" w:rsidP="00501D5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3)жилой дом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Default="00CD0EC1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(собственность, долевая)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5)магазин, павильон (совместная собственность)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(собственность, долевая)</w:t>
            </w:r>
          </w:p>
          <w:p w:rsidR="00CD0EC1" w:rsidRDefault="00CD0EC1" w:rsidP="00E9331C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E9331C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(собственность,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D0EC1" w:rsidRDefault="00CD0EC1" w:rsidP="00E93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E9331C" w:rsidRDefault="00CD0EC1" w:rsidP="00E93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F2217E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lastRenderedPageBreak/>
              <w:t>Автомобили легковые: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1)ИЖ 27175-036 21067 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CD0EC1" w:rsidRDefault="00CD0EC1" w:rsidP="00551C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1)ИЖ 27175-036 21067 </w:t>
            </w:r>
          </w:p>
          <w:p w:rsidR="00CD0EC1" w:rsidRDefault="00CD0EC1" w:rsidP="00551C0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Громов В.Н.</w:t>
            </w: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1511598,93</w:t>
            </w: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470E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470E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1147983,0</w:t>
            </w: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 долевая)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 долевая)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  <w:r w:rsidR="00A2542C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1)квартира 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Донецкий П.А.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2174736,22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 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 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859,0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DA0C0C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Зайцева О.Ф.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770678,18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138627,90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долевая)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36608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60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36608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60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D0EC1" w:rsidRDefault="00CD0EC1" w:rsidP="00F200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CD0EC1" w:rsidRPr="00F2009B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873C04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  <w:r w:rsidRPr="00873C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0EC1" w:rsidRDefault="00CD0EC1" w:rsidP="00F20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3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873C04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  <w:r w:rsidRPr="00873C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0EC1" w:rsidRDefault="00CD0EC1" w:rsidP="00F20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3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518142,0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153899,0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71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590713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1)ВАЗ 2115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190C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873C04" w:rsidRDefault="00CD0EC1" w:rsidP="00190C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  <w:r w:rsidRPr="00873C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0EC1" w:rsidRDefault="00CD0EC1" w:rsidP="005B03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1)ВАЗ 2115 </w:t>
            </w:r>
          </w:p>
          <w:p w:rsidR="00CD0EC1" w:rsidRDefault="00CD0EC1" w:rsidP="005B03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924120,0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CD0EC1" w:rsidRDefault="00CD0EC1" w:rsidP="0073384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(собственность)</w:t>
            </w:r>
          </w:p>
          <w:p w:rsidR="00CD0EC1" w:rsidRDefault="00CD0EC1" w:rsidP="0073384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3)жилой дом (собственность)</w:t>
            </w:r>
          </w:p>
          <w:p w:rsidR="00CD0EC1" w:rsidRDefault="00CD0EC1" w:rsidP="0073384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4)нежилое помещение (собственность)</w:t>
            </w:r>
          </w:p>
          <w:p w:rsidR="00CD0EC1" w:rsidRDefault="00CD0EC1" w:rsidP="0025534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25534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 (пользование)</w:t>
            </w:r>
          </w:p>
          <w:p w:rsidR="00CD0EC1" w:rsidRDefault="00CD0EC1" w:rsidP="0025534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 (пользование)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44">
              <w:rPr>
                <w:rFonts w:ascii="Times New Roman" w:hAnsi="Times New Roman" w:cs="Times New Roman"/>
                <w:sz w:val="18"/>
                <w:szCs w:val="18"/>
              </w:rPr>
              <w:t>2718,0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563,2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  <w:p w:rsidR="00CD0EC1" w:rsidRPr="00733844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733844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255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255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action</w:t>
            </w:r>
            <w:r w:rsidRPr="00255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733844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Костров Н.А.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352118,94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518866,04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(долевая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 (собственность долевая)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733844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Любимов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297852,0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1)ВАЗ-21041-30 </w:t>
            </w:r>
          </w:p>
          <w:p w:rsidR="00CD0EC1" w:rsidRPr="00DC2D53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2)LADA 219410 LADA KALINA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DA0C0C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sz w:val="18"/>
                <w:szCs w:val="18"/>
              </w:rPr>
              <w:t xml:space="preserve">Орехов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А.С.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D0EC1" w:rsidRPr="00DC2D53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144000,0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45050,41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1)ПЕЖО 206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(совместная собственность)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1)ПЕЖО 206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(совместная собственность)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Поваров В.Н.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06669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753458,42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899083,0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совместная)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(собственность совместная)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1)KIA SEED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1)KIA SEED </w:t>
            </w:r>
          </w:p>
          <w:p w:rsidR="00CD0EC1" w:rsidRDefault="00CD0EC1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412D37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Репина Н.Г.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499034,27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69073,18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D0EC1" w:rsidRPr="00376760" w:rsidRDefault="00CD0EC1" w:rsidP="0037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1)MAZDA 3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1)MAZDA 3 </w:t>
            </w:r>
          </w:p>
          <w:p w:rsidR="00CD0EC1" w:rsidRPr="00376760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Сидоренко В.П.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7073606,71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219487,92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426,2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426,2</w:t>
            </w: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1)ТОЙОТА КЭМРИ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1)ТОЙОТА КЭМРИ</w:t>
            </w: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</w:tc>
      </w:tr>
    </w:tbl>
    <w:p w:rsidR="00483266" w:rsidRPr="00674946" w:rsidRDefault="00483266" w:rsidP="006F2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266" w:rsidRPr="00674946" w:rsidSect="0040740E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E4" w:rsidRDefault="00ED36E4" w:rsidP="0040740E">
      <w:pPr>
        <w:spacing w:after="0" w:line="240" w:lineRule="auto"/>
      </w:pPr>
      <w:r>
        <w:separator/>
      </w:r>
    </w:p>
  </w:endnote>
  <w:endnote w:type="continuationSeparator" w:id="0">
    <w:p w:rsidR="00ED36E4" w:rsidRDefault="00ED36E4" w:rsidP="004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E4" w:rsidRDefault="00ED36E4" w:rsidP="0040740E">
      <w:pPr>
        <w:spacing w:after="0" w:line="240" w:lineRule="auto"/>
      </w:pPr>
      <w:r>
        <w:separator/>
      </w:r>
    </w:p>
  </w:footnote>
  <w:footnote w:type="continuationSeparator" w:id="0">
    <w:p w:rsidR="00ED36E4" w:rsidRDefault="00ED36E4" w:rsidP="004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5313"/>
      <w:docPartObj>
        <w:docPartGallery w:val="Page Numbers (Top of Page)"/>
        <w:docPartUnique/>
      </w:docPartObj>
    </w:sdtPr>
    <w:sdtContent>
      <w:p w:rsidR="009E3CB3" w:rsidRDefault="009E3CB3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E3CB3" w:rsidRDefault="009E3C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75C57"/>
    <w:multiLevelType w:val="hybridMultilevel"/>
    <w:tmpl w:val="0AE44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0C"/>
    <w:rsid w:val="000002DC"/>
    <w:rsid w:val="0000039F"/>
    <w:rsid w:val="00006D8D"/>
    <w:rsid w:val="00011221"/>
    <w:rsid w:val="00015152"/>
    <w:rsid w:val="00015AD5"/>
    <w:rsid w:val="000208DD"/>
    <w:rsid w:val="00025BA5"/>
    <w:rsid w:val="00025D55"/>
    <w:rsid w:val="0002691F"/>
    <w:rsid w:val="00042B05"/>
    <w:rsid w:val="00044684"/>
    <w:rsid w:val="00055840"/>
    <w:rsid w:val="00056C0D"/>
    <w:rsid w:val="0006345B"/>
    <w:rsid w:val="00066691"/>
    <w:rsid w:val="00066867"/>
    <w:rsid w:val="0006722F"/>
    <w:rsid w:val="00073FDD"/>
    <w:rsid w:val="000B141C"/>
    <w:rsid w:val="000C1026"/>
    <w:rsid w:val="000D2480"/>
    <w:rsid w:val="000D6290"/>
    <w:rsid w:val="000D6E02"/>
    <w:rsid w:val="000E1FFD"/>
    <w:rsid w:val="000F444F"/>
    <w:rsid w:val="00101975"/>
    <w:rsid w:val="00102E70"/>
    <w:rsid w:val="00107AC9"/>
    <w:rsid w:val="00107CF5"/>
    <w:rsid w:val="00107FD5"/>
    <w:rsid w:val="00114840"/>
    <w:rsid w:val="00114EA1"/>
    <w:rsid w:val="00115F01"/>
    <w:rsid w:val="00116F21"/>
    <w:rsid w:val="001304DE"/>
    <w:rsid w:val="00140807"/>
    <w:rsid w:val="00140E52"/>
    <w:rsid w:val="00140F0A"/>
    <w:rsid w:val="001452A8"/>
    <w:rsid w:val="001452FE"/>
    <w:rsid w:val="00145592"/>
    <w:rsid w:val="00150201"/>
    <w:rsid w:val="00156A47"/>
    <w:rsid w:val="001577FC"/>
    <w:rsid w:val="001618B9"/>
    <w:rsid w:val="0016628C"/>
    <w:rsid w:val="00184ABD"/>
    <w:rsid w:val="001906AE"/>
    <w:rsid w:val="00190C87"/>
    <w:rsid w:val="00193D30"/>
    <w:rsid w:val="001A2763"/>
    <w:rsid w:val="001A56B4"/>
    <w:rsid w:val="001A7971"/>
    <w:rsid w:val="001B4652"/>
    <w:rsid w:val="001B49A8"/>
    <w:rsid w:val="001C4965"/>
    <w:rsid w:val="001D177E"/>
    <w:rsid w:val="001D1991"/>
    <w:rsid w:val="001D5C67"/>
    <w:rsid w:val="001E3A53"/>
    <w:rsid w:val="001E6417"/>
    <w:rsid w:val="001E6CC7"/>
    <w:rsid w:val="001F16D5"/>
    <w:rsid w:val="002057DB"/>
    <w:rsid w:val="00211FE6"/>
    <w:rsid w:val="00220B87"/>
    <w:rsid w:val="002310C6"/>
    <w:rsid w:val="002328D5"/>
    <w:rsid w:val="002334AA"/>
    <w:rsid w:val="00236819"/>
    <w:rsid w:val="0025149F"/>
    <w:rsid w:val="0025243A"/>
    <w:rsid w:val="00252480"/>
    <w:rsid w:val="002524E9"/>
    <w:rsid w:val="0025534F"/>
    <w:rsid w:val="00263713"/>
    <w:rsid w:val="002654E5"/>
    <w:rsid w:val="00265AEE"/>
    <w:rsid w:val="002678ED"/>
    <w:rsid w:val="00280092"/>
    <w:rsid w:val="00281382"/>
    <w:rsid w:val="00283666"/>
    <w:rsid w:val="00283E48"/>
    <w:rsid w:val="00292E97"/>
    <w:rsid w:val="00294E9A"/>
    <w:rsid w:val="002975D7"/>
    <w:rsid w:val="002A3807"/>
    <w:rsid w:val="002A7996"/>
    <w:rsid w:val="002B22FF"/>
    <w:rsid w:val="002C25F3"/>
    <w:rsid w:val="002C6658"/>
    <w:rsid w:val="002D30C5"/>
    <w:rsid w:val="002D4433"/>
    <w:rsid w:val="002D54D0"/>
    <w:rsid w:val="002E4079"/>
    <w:rsid w:val="002E72FE"/>
    <w:rsid w:val="002F0E3E"/>
    <w:rsid w:val="002F36C9"/>
    <w:rsid w:val="002F5F95"/>
    <w:rsid w:val="00304A38"/>
    <w:rsid w:val="00317094"/>
    <w:rsid w:val="00337206"/>
    <w:rsid w:val="00337C80"/>
    <w:rsid w:val="00351B23"/>
    <w:rsid w:val="003601B8"/>
    <w:rsid w:val="003623B4"/>
    <w:rsid w:val="003626D5"/>
    <w:rsid w:val="00366AF8"/>
    <w:rsid w:val="003673DE"/>
    <w:rsid w:val="00374B73"/>
    <w:rsid w:val="00376760"/>
    <w:rsid w:val="003837EE"/>
    <w:rsid w:val="0038471F"/>
    <w:rsid w:val="00392138"/>
    <w:rsid w:val="003922A7"/>
    <w:rsid w:val="0039365B"/>
    <w:rsid w:val="00396D24"/>
    <w:rsid w:val="003A0269"/>
    <w:rsid w:val="003A7D3F"/>
    <w:rsid w:val="003B0E23"/>
    <w:rsid w:val="003B37AD"/>
    <w:rsid w:val="003C3349"/>
    <w:rsid w:val="003C5861"/>
    <w:rsid w:val="003C5B5E"/>
    <w:rsid w:val="003D23E7"/>
    <w:rsid w:val="003D3112"/>
    <w:rsid w:val="003D3A21"/>
    <w:rsid w:val="003E7683"/>
    <w:rsid w:val="003F3E7B"/>
    <w:rsid w:val="003F77C9"/>
    <w:rsid w:val="00400047"/>
    <w:rsid w:val="0040595A"/>
    <w:rsid w:val="00406A1C"/>
    <w:rsid w:val="0040740E"/>
    <w:rsid w:val="00412D37"/>
    <w:rsid w:val="00413827"/>
    <w:rsid w:val="00413BDF"/>
    <w:rsid w:val="00420A7C"/>
    <w:rsid w:val="004237C6"/>
    <w:rsid w:val="00425136"/>
    <w:rsid w:val="00430255"/>
    <w:rsid w:val="0044473B"/>
    <w:rsid w:val="00444C62"/>
    <w:rsid w:val="0044719B"/>
    <w:rsid w:val="0045708B"/>
    <w:rsid w:val="00457FE7"/>
    <w:rsid w:val="004601F6"/>
    <w:rsid w:val="00461740"/>
    <w:rsid w:val="00463D2D"/>
    <w:rsid w:val="00470E51"/>
    <w:rsid w:val="00472A64"/>
    <w:rsid w:val="00472E94"/>
    <w:rsid w:val="00474149"/>
    <w:rsid w:val="00483266"/>
    <w:rsid w:val="004942E8"/>
    <w:rsid w:val="00497E2C"/>
    <w:rsid w:val="004A1692"/>
    <w:rsid w:val="004A1A02"/>
    <w:rsid w:val="004A589B"/>
    <w:rsid w:val="004B5542"/>
    <w:rsid w:val="004C45C1"/>
    <w:rsid w:val="004C6719"/>
    <w:rsid w:val="004D5DA9"/>
    <w:rsid w:val="004E006D"/>
    <w:rsid w:val="004E1169"/>
    <w:rsid w:val="004E6F4C"/>
    <w:rsid w:val="004E7CE6"/>
    <w:rsid w:val="004F45E4"/>
    <w:rsid w:val="004F57BD"/>
    <w:rsid w:val="004F5AEA"/>
    <w:rsid w:val="00501D55"/>
    <w:rsid w:val="00503083"/>
    <w:rsid w:val="00520C48"/>
    <w:rsid w:val="00524F38"/>
    <w:rsid w:val="005333CE"/>
    <w:rsid w:val="00535AC4"/>
    <w:rsid w:val="00536E4C"/>
    <w:rsid w:val="005426A7"/>
    <w:rsid w:val="005505E3"/>
    <w:rsid w:val="00551C06"/>
    <w:rsid w:val="005569C6"/>
    <w:rsid w:val="00563C4D"/>
    <w:rsid w:val="00566803"/>
    <w:rsid w:val="00575784"/>
    <w:rsid w:val="00575AD2"/>
    <w:rsid w:val="00580B9E"/>
    <w:rsid w:val="00590713"/>
    <w:rsid w:val="0059232E"/>
    <w:rsid w:val="00597394"/>
    <w:rsid w:val="005B036F"/>
    <w:rsid w:val="005B2096"/>
    <w:rsid w:val="005B7868"/>
    <w:rsid w:val="005D1CBE"/>
    <w:rsid w:val="005D314E"/>
    <w:rsid w:val="005D5962"/>
    <w:rsid w:val="005E390B"/>
    <w:rsid w:val="005E4A98"/>
    <w:rsid w:val="005E7D25"/>
    <w:rsid w:val="005F41F3"/>
    <w:rsid w:val="006019C3"/>
    <w:rsid w:val="00602CF5"/>
    <w:rsid w:val="00604B24"/>
    <w:rsid w:val="00604F6A"/>
    <w:rsid w:val="006148FF"/>
    <w:rsid w:val="00614F69"/>
    <w:rsid w:val="00622498"/>
    <w:rsid w:val="00623A7D"/>
    <w:rsid w:val="00630FC8"/>
    <w:rsid w:val="00633802"/>
    <w:rsid w:val="006441BC"/>
    <w:rsid w:val="0064468F"/>
    <w:rsid w:val="00653EE6"/>
    <w:rsid w:val="00660B93"/>
    <w:rsid w:val="00674201"/>
    <w:rsid w:val="00674946"/>
    <w:rsid w:val="00680524"/>
    <w:rsid w:val="00686CAD"/>
    <w:rsid w:val="00692915"/>
    <w:rsid w:val="00694673"/>
    <w:rsid w:val="00697073"/>
    <w:rsid w:val="006B1EEA"/>
    <w:rsid w:val="006B4269"/>
    <w:rsid w:val="006B7F93"/>
    <w:rsid w:val="006C3F9F"/>
    <w:rsid w:val="006C6A99"/>
    <w:rsid w:val="006D1382"/>
    <w:rsid w:val="006D508B"/>
    <w:rsid w:val="006F2CD8"/>
    <w:rsid w:val="006F4E50"/>
    <w:rsid w:val="00701152"/>
    <w:rsid w:val="00706DB1"/>
    <w:rsid w:val="00707C4A"/>
    <w:rsid w:val="007124EB"/>
    <w:rsid w:val="0071498B"/>
    <w:rsid w:val="00721618"/>
    <w:rsid w:val="00721CE0"/>
    <w:rsid w:val="007223F5"/>
    <w:rsid w:val="007258B5"/>
    <w:rsid w:val="00733844"/>
    <w:rsid w:val="00741E89"/>
    <w:rsid w:val="007427A5"/>
    <w:rsid w:val="007472D5"/>
    <w:rsid w:val="00751E23"/>
    <w:rsid w:val="007551C7"/>
    <w:rsid w:val="0076107B"/>
    <w:rsid w:val="007712F5"/>
    <w:rsid w:val="00777D07"/>
    <w:rsid w:val="007844F5"/>
    <w:rsid w:val="00784CD4"/>
    <w:rsid w:val="00786BC1"/>
    <w:rsid w:val="0078741B"/>
    <w:rsid w:val="00794150"/>
    <w:rsid w:val="0079454B"/>
    <w:rsid w:val="007968B8"/>
    <w:rsid w:val="00797061"/>
    <w:rsid w:val="007A069B"/>
    <w:rsid w:val="007A530E"/>
    <w:rsid w:val="007B280C"/>
    <w:rsid w:val="007C1161"/>
    <w:rsid w:val="007C2969"/>
    <w:rsid w:val="007C5BF6"/>
    <w:rsid w:val="007C5D92"/>
    <w:rsid w:val="007E5259"/>
    <w:rsid w:val="007E748E"/>
    <w:rsid w:val="007F00EC"/>
    <w:rsid w:val="007F3206"/>
    <w:rsid w:val="007F461B"/>
    <w:rsid w:val="0080719A"/>
    <w:rsid w:val="00814B31"/>
    <w:rsid w:val="00824BF5"/>
    <w:rsid w:val="00827F62"/>
    <w:rsid w:val="00831BC8"/>
    <w:rsid w:val="0083793A"/>
    <w:rsid w:val="00853512"/>
    <w:rsid w:val="008569E2"/>
    <w:rsid w:val="00861AA5"/>
    <w:rsid w:val="008637D9"/>
    <w:rsid w:val="008640DF"/>
    <w:rsid w:val="0086552F"/>
    <w:rsid w:val="00873C04"/>
    <w:rsid w:val="00874806"/>
    <w:rsid w:val="00877AB0"/>
    <w:rsid w:val="0088118E"/>
    <w:rsid w:val="00883A81"/>
    <w:rsid w:val="008A2D5E"/>
    <w:rsid w:val="008A54D5"/>
    <w:rsid w:val="008A6309"/>
    <w:rsid w:val="008B1223"/>
    <w:rsid w:val="008B46FD"/>
    <w:rsid w:val="008B59AE"/>
    <w:rsid w:val="008B609B"/>
    <w:rsid w:val="008C7779"/>
    <w:rsid w:val="008D259D"/>
    <w:rsid w:val="008D2CDB"/>
    <w:rsid w:val="008D452E"/>
    <w:rsid w:val="008E0E62"/>
    <w:rsid w:val="008E112B"/>
    <w:rsid w:val="008F1ECF"/>
    <w:rsid w:val="008F2885"/>
    <w:rsid w:val="00901831"/>
    <w:rsid w:val="00903465"/>
    <w:rsid w:val="009036B3"/>
    <w:rsid w:val="009119ED"/>
    <w:rsid w:val="00920C12"/>
    <w:rsid w:val="00924A06"/>
    <w:rsid w:val="00936608"/>
    <w:rsid w:val="0093728A"/>
    <w:rsid w:val="009423B6"/>
    <w:rsid w:val="00942657"/>
    <w:rsid w:val="0094328F"/>
    <w:rsid w:val="00944442"/>
    <w:rsid w:val="00944FA8"/>
    <w:rsid w:val="009475E8"/>
    <w:rsid w:val="009506C5"/>
    <w:rsid w:val="0095357F"/>
    <w:rsid w:val="00955722"/>
    <w:rsid w:val="00956E70"/>
    <w:rsid w:val="00957C1F"/>
    <w:rsid w:val="00961A25"/>
    <w:rsid w:val="0096231D"/>
    <w:rsid w:val="0096474E"/>
    <w:rsid w:val="00970235"/>
    <w:rsid w:val="00972B0F"/>
    <w:rsid w:val="00991049"/>
    <w:rsid w:val="0099186C"/>
    <w:rsid w:val="00993030"/>
    <w:rsid w:val="00993C68"/>
    <w:rsid w:val="009945FD"/>
    <w:rsid w:val="009A7C86"/>
    <w:rsid w:val="009B116F"/>
    <w:rsid w:val="009C1104"/>
    <w:rsid w:val="009C3591"/>
    <w:rsid w:val="009D0A52"/>
    <w:rsid w:val="009E3CB3"/>
    <w:rsid w:val="009F4A37"/>
    <w:rsid w:val="009F6DAE"/>
    <w:rsid w:val="009F7D23"/>
    <w:rsid w:val="00A078FF"/>
    <w:rsid w:val="00A07E45"/>
    <w:rsid w:val="00A117BD"/>
    <w:rsid w:val="00A1308B"/>
    <w:rsid w:val="00A150CE"/>
    <w:rsid w:val="00A166C5"/>
    <w:rsid w:val="00A219BA"/>
    <w:rsid w:val="00A2542C"/>
    <w:rsid w:val="00A2646A"/>
    <w:rsid w:val="00A347B2"/>
    <w:rsid w:val="00A363C8"/>
    <w:rsid w:val="00A36632"/>
    <w:rsid w:val="00A40C79"/>
    <w:rsid w:val="00A43824"/>
    <w:rsid w:val="00A4740B"/>
    <w:rsid w:val="00A558C3"/>
    <w:rsid w:val="00A55B41"/>
    <w:rsid w:val="00A605F7"/>
    <w:rsid w:val="00A63BEC"/>
    <w:rsid w:val="00A66EE0"/>
    <w:rsid w:val="00A70B09"/>
    <w:rsid w:val="00A717D8"/>
    <w:rsid w:val="00A749E4"/>
    <w:rsid w:val="00A7558B"/>
    <w:rsid w:val="00A80AA6"/>
    <w:rsid w:val="00A90BD7"/>
    <w:rsid w:val="00A950ED"/>
    <w:rsid w:val="00AA1CE7"/>
    <w:rsid w:val="00AA3206"/>
    <w:rsid w:val="00AA4FC8"/>
    <w:rsid w:val="00AA7333"/>
    <w:rsid w:val="00AB5D14"/>
    <w:rsid w:val="00AC4431"/>
    <w:rsid w:val="00AC4795"/>
    <w:rsid w:val="00AC6CDB"/>
    <w:rsid w:val="00AC745B"/>
    <w:rsid w:val="00AF2FA1"/>
    <w:rsid w:val="00B10854"/>
    <w:rsid w:val="00B110E3"/>
    <w:rsid w:val="00B12F86"/>
    <w:rsid w:val="00B1540D"/>
    <w:rsid w:val="00B2073C"/>
    <w:rsid w:val="00B211B3"/>
    <w:rsid w:val="00B24CC8"/>
    <w:rsid w:val="00B310C8"/>
    <w:rsid w:val="00B326BB"/>
    <w:rsid w:val="00B423AB"/>
    <w:rsid w:val="00B4253B"/>
    <w:rsid w:val="00B51DF6"/>
    <w:rsid w:val="00B522F6"/>
    <w:rsid w:val="00B56B68"/>
    <w:rsid w:val="00B60BF5"/>
    <w:rsid w:val="00B633C5"/>
    <w:rsid w:val="00B701E2"/>
    <w:rsid w:val="00B70BA3"/>
    <w:rsid w:val="00B76CAF"/>
    <w:rsid w:val="00B8004B"/>
    <w:rsid w:val="00B835F4"/>
    <w:rsid w:val="00B902E4"/>
    <w:rsid w:val="00BB2279"/>
    <w:rsid w:val="00BB65D4"/>
    <w:rsid w:val="00BC0039"/>
    <w:rsid w:val="00BC0136"/>
    <w:rsid w:val="00BC1210"/>
    <w:rsid w:val="00BC60AB"/>
    <w:rsid w:val="00BD14FD"/>
    <w:rsid w:val="00BD3A50"/>
    <w:rsid w:val="00BD5C28"/>
    <w:rsid w:val="00BE5822"/>
    <w:rsid w:val="00BF33F7"/>
    <w:rsid w:val="00BF5257"/>
    <w:rsid w:val="00BF5E0A"/>
    <w:rsid w:val="00C048E9"/>
    <w:rsid w:val="00C10766"/>
    <w:rsid w:val="00C11A2D"/>
    <w:rsid w:val="00C13522"/>
    <w:rsid w:val="00C149FE"/>
    <w:rsid w:val="00C222C9"/>
    <w:rsid w:val="00C228E7"/>
    <w:rsid w:val="00C260FB"/>
    <w:rsid w:val="00C26EF5"/>
    <w:rsid w:val="00C34D63"/>
    <w:rsid w:val="00C356E8"/>
    <w:rsid w:val="00C36F60"/>
    <w:rsid w:val="00C47AD4"/>
    <w:rsid w:val="00C5365B"/>
    <w:rsid w:val="00C635B6"/>
    <w:rsid w:val="00C74737"/>
    <w:rsid w:val="00C755EF"/>
    <w:rsid w:val="00C77DDE"/>
    <w:rsid w:val="00C84339"/>
    <w:rsid w:val="00C845D3"/>
    <w:rsid w:val="00C934F4"/>
    <w:rsid w:val="00CA5456"/>
    <w:rsid w:val="00CA5FDF"/>
    <w:rsid w:val="00CC0B34"/>
    <w:rsid w:val="00CC1F8B"/>
    <w:rsid w:val="00CC355C"/>
    <w:rsid w:val="00CC78EC"/>
    <w:rsid w:val="00CD0DCF"/>
    <w:rsid w:val="00CD0EC1"/>
    <w:rsid w:val="00CD4E63"/>
    <w:rsid w:val="00CD63A0"/>
    <w:rsid w:val="00CE2174"/>
    <w:rsid w:val="00CF07BA"/>
    <w:rsid w:val="00CF1C04"/>
    <w:rsid w:val="00CF6EB1"/>
    <w:rsid w:val="00D05873"/>
    <w:rsid w:val="00D06729"/>
    <w:rsid w:val="00D1525F"/>
    <w:rsid w:val="00D1695C"/>
    <w:rsid w:val="00D17909"/>
    <w:rsid w:val="00D239E9"/>
    <w:rsid w:val="00D25032"/>
    <w:rsid w:val="00D30BAC"/>
    <w:rsid w:val="00D31213"/>
    <w:rsid w:val="00D32F7D"/>
    <w:rsid w:val="00D33157"/>
    <w:rsid w:val="00D35F86"/>
    <w:rsid w:val="00D530A0"/>
    <w:rsid w:val="00D561A7"/>
    <w:rsid w:val="00D61DCE"/>
    <w:rsid w:val="00D6200E"/>
    <w:rsid w:val="00D7319C"/>
    <w:rsid w:val="00D7474D"/>
    <w:rsid w:val="00D7550F"/>
    <w:rsid w:val="00D763D2"/>
    <w:rsid w:val="00D77AA0"/>
    <w:rsid w:val="00D81E2F"/>
    <w:rsid w:val="00D8344E"/>
    <w:rsid w:val="00D90F93"/>
    <w:rsid w:val="00D92C12"/>
    <w:rsid w:val="00D94FBA"/>
    <w:rsid w:val="00DA0C0C"/>
    <w:rsid w:val="00DA26B7"/>
    <w:rsid w:val="00DB1A53"/>
    <w:rsid w:val="00DB1DAF"/>
    <w:rsid w:val="00DB25F3"/>
    <w:rsid w:val="00DB2FF6"/>
    <w:rsid w:val="00DB4864"/>
    <w:rsid w:val="00DB5427"/>
    <w:rsid w:val="00DB54B5"/>
    <w:rsid w:val="00DB6919"/>
    <w:rsid w:val="00DC2D53"/>
    <w:rsid w:val="00DC4485"/>
    <w:rsid w:val="00DD3CC2"/>
    <w:rsid w:val="00DD4CD5"/>
    <w:rsid w:val="00DD796C"/>
    <w:rsid w:val="00DE0AC9"/>
    <w:rsid w:val="00E01846"/>
    <w:rsid w:val="00E06298"/>
    <w:rsid w:val="00E07DA4"/>
    <w:rsid w:val="00E11CFE"/>
    <w:rsid w:val="00E12016"/>
    <w:rsid w:val="00E127B5"/>
    <w:rsid w:val="00E14817"/>
    <w:rsid w:val="00E158FF"/>
    <w:rsid w:val="00E17F15"/>
    <w:rsid w:val="00E256DF"/>
    <w:rsid w:val="00E37965"/>
    <w:rsid w:val="00E42C84"/>
    <w:rsid w:val="00E4522C"/>
    <w:rsid w:val="00E4758A"/>
    <w:rsid w:val="00E475B3"/>
    <w:rsid w:val="00E5070D"/>
    <w:rsid w:val="00E51ECE"/>
    <w:rsid w:val="00E52E70"/>
    <w:rsid w:val="00E54F6B"/>
    <w:rsid w:val="00E606BC"/>
    <w:rsid w:val="00E60F84"/>
    <w:rsid w:val="00E64575"/>
    <w:rsid w:val="00E66BC3"/>
    <w:rsid w:val="00E8034E"/>
    <w:rsid w:val="00E819EA"/>
    <w:rsid w:val="00E820D8"/>
    <w:rsid w:val="00E86BC7"/>
    <w:rsid w:val="00E86C28"/>
    <w:rsid w:val="00E91246"/>
    <w:rsid w:val="00E9331C"/>
    <w:rsid w:val="00EA14A7"/>
    <w:rsid w:val="00EB498B"/>
    <w:rsid w:val="00EC0078"/>
    <w:rsid w:val="00EC284A"/>
    <w:rsid w:val="00EC4B64"/>
    <w:rsid w:val="00ED36E4"/>
    <w:rsid w:val="00EE3891"/>
    <w:rsid w:val="00EE3B0B"/>
    <w:rsid w:val="00EE4663"/>
    <w:rsid w:val="00EF0A90"/>
    <w:rsid w:val="00EF5396"/>
    <w:rsid w:val="00F00BE1"/>
    <w:rsid w:val="00F146ED"/>
    <w:rsid w:val="00F1510C"/>
    <w:rsid w:val="00F2009B"/>
    <w:rsid w:val="00F21720"/>
    <w:rsid w:val="00F2217E"/>
    <w:rsid w:val="00F226AC"/>
    <w:rsid w:val="00F22B0B"/>
    <w:rsid w:val="00F2453E"/>
    <w:rsid w:val="00F2708C"/>
    <w:rsid w:val="00F34AC1"/>
    <w:rsid w:val="00F378B9"/>
    <w:rsid w:val="00F418C7"/>
    <w:rsid w:val="00F505EE"/>
    <w:rsid w:val="00F54037"/>
    <w:rsid w:val="00F54985"/>
    <w:rsid w:val="00F54F3B"/>
    <w:rsid w:val="00F60C47"/>
    <w:rsid w:val="00F61E0C"/>
    <w:rsid w:val="00F6415C"/>
    <w:rsid w:val="00F75146"/>
    <w:rsid w:val="00F80873"/>
    <w:rsid w:val="00F853AC"/>
    <w:rsid w:val="00F91874"/>
    <w:rsid w:val="00F96CBB"/>
    <w:rsid w:val="00FA76D5"/>
    <w:rsid w:val="00FC4D07"/>
    <w:rsid w:val="00FC526E"/>
    <w:rsid w:val="00FC5A57"/>
    <w:rsid w:val="00FD27DD"/>
    <w:rsid w:val="00FD58DF"/>
    <w:rsid w:val="00FD74A5"/>
    <w:rsid w:val="00FE0BFB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2D5"/>
  </w:style>
  <w:style w:type="character" w:styleId="a5">
    <w:name w:val="Hyperlink"/>
    <w:basedOn w:val="a0"/>
    <w:rsid w:val="0048326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9B1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7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0E"/>
  </w:style>
  <w:style w:type="paragraph" w:styleId="aa">
    <w:name w:val="footer"/>
    <w:basedOn w:val="a"/>
    <w:link w:val="ab"/>
    <w:uiPriority w:val="99"/>
    <w:semiHidden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0984-FFE1-4B59-804B-BEEF7221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Кинешемская городская Дума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Комиссии</dc:creator>
  <cp:keywords/>
  <dc:description/>
  <cp:lastModifiedBy>user</cp:lastModifiedBy>
  <cp:revision>56</cp:revision>
  <cp:lastPrinted>2016-05-13T05:56:00Z</cp:lastPrinted>
  <dcterms:created xsi:type="dcterms:W3CDTF">2011-04-05T07:32:00Z</dcterms:created>
  <dcterms:modified xsi:type="dcterms:W3CDTF">2016-05-13T06:17:00Z</dcterms:modified>
</cp:coreProperties>
</file>